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2788" w14:textId="08513379" w:rsidR="002D6307" w:rsidRDefault="00570D9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917541" wp14:editId="1F3E9D80">
                <wp:simplePos x="0" y="0"/>
                <wp:positionH relativeFrom="column">
                  <wp:posOffset>-327025</wp:posOffset>
                </wp:positionH>
                <wp:positionV relativeFrom="paragraph">
                  <wp:posOffset>6917690</wp:posOffset>
                </wp:positionV>
                <wp:extent cx="1259457" cy="414068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457" cy="414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11A42" w14:textId="542A8E68" w:rsidR="00570D9C" w:rsidRPr="00570D9C" w:rsidRDefault="00570D9C" w:rsidP="00570D9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570D9C">
                              <w:rPr>
                                <w:rFonts w:asciiTheme="majorHAnsi" w:hAnsiTheme="majorHAnsi" w:cstheme="majorHAnsi"/>
                                <w:b/>
                              </w:rPr>
                              <w:t>DART 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ugmented Reality</w:t>
                            </w:r>
                            <w:r w:rsidRPr="00570D9C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175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5.75pt;margin-top:544.7pt;width:99.15pt;height:3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" filled="f" stroked="f" strokeweight=".5pt">
                <v:textbox inset="0,0,0,0">
                  <w:txbxContent>
                    <w:p w14:paraId="39A11A42" w14:textId="542A8E68" w:rsidR="00570D9C" w:rsidRPr="00570D9C" w:rsidRDefault="00570D9C" w:rsidP="00570D9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570D9C">
                        <w:rPr>
                          <w:rFonts w:asciiTheme="majorHAnsi" w:hAnsiTheme="majorHAnsi" w:cstheme="majorHAnsi"/>
                          <w:b/>
                        </w:rPr>
                        <w:t>DART A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ugmented Reality</w:t>
                      </w:r>
                      <w:r w:rsidRPr="00570D9C">
                        <w:rPr>
                          <w:rFonts w:asciiTheme="majorHAnsi" w:hAnsiTheme="majorHAnsi" w:cstheme="majorHAnsi"/>
                          <w:b/>
                        </w:rPr>
                        <w:t xml:space="preserve">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C8EF8ED" wp14:editId="402CEE59">
                <wp:simplePos x="0" y="0"/>
                <wp:positionH relativeFrom="column">
                  <wp:posOffset>-334645</wp:posOffset>
                </wp:positionH>
                <wp:positionV relativeFrom="paragraph">
                  <wp:posOffset>5494655</wp:posOffset>
                </wp:positionV>
                <wp:extent cx="1273175" cy="1273175"/>
                <wp:effectExtent l="19050" t="19050" r="22225" b="222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175" cy="1273175"/>
                          <a:chOff x="0" y="0"/>
                          <a:chExt cx="1273175" cy="1273175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1273175" cy="12731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770" y="120770"/>
                            <a:ext cx="1047115" cy="1047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6D8DA7" id="Group 5" o:spid="_x0000_s1026" style="position:absolute;margin-left:-26.35pt;margin-top:432.65pt;width:100.25pt;height:100.25pt;z-index:251674624" coordsize="12731,12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">
                <v:rect id="Rectangle 19" o:spid="_x0000_s1027" style="position:absolute;width:12731;height:1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" filled="f" strokecolor="yellow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1207;top:1207;width:10471;height:10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">
                  <v:imagedata r:id="rId5" o:title=""/>
                  <v:path arrowok="t"/>
                </v:shape>
              </v:group>
            </w:pict>
          </mc:Fallback>
        </mc:AlternateContent>
      </w:r>
      <w:r w:rsidR="00E371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939DF" wp14:editId="07249621">
                <wp:simplePos x="0" y="0"/>
                <wp:positionH relativeFrom="column">
                  <wp:posOffset>1600200</wp:posOffset>
                </wp:positionH>
                <wp:positionV relativeFrom="paragraph">
                  <wp:posOffset>6174105</wp:posOffset>
                </wp:positionV>
                <wp:extent cx="4505325" cy="1654810"/>
                <wp:effectExtent l="0" t="0" r="15875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54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D4C7BB2" w14:textId="019B01F9" w:rsidR="00D51EAC" w:rsidRPr="00D51EAC" w:rsidRDefault="00D51EA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51EAC">
                              <w:rPr>
                                <w:sz w:val="36"/>
                                <w:szCs w:val="36"/>
                              </w:rPr>
                              <w:t>Location:</w:t>
                            </w:r>
                          </w:p>
                          <w:p w14:paraId="20B1EBFA" w14:textId="79A5DF2B" w:rsidR="00D51EAC" w:rsidRPr="00D51EAC" w:rsidRDefault="00D51EA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B6F781E" w14:textId="6EDED080" w:rsidR="00D51EAC" w:rsidRPr="00D51EAC" w:rsidRDefault="000659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</w:t>
                            </w:r>
                            <w:r w:rsidR="00D51EAC" w:rsidRPr="00D51EAC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04D801ED" w14:textId="6DCE9B64" w:rsidR="00D51EAC" w:rsidRPr="00D51EAC" w:rsidRDefault="00D51EA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A2C314F" w14:textId="39CC3C90" w:rsidR="00D51EAC" w:rsidRPr="00D51EAC" w:rsidRDefault="000659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Time</w:t>
                            </w:r>
                            <w:r w:rsidR="00D51EAC" w:rsidRPr="00D51EAC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939DF" id="Text Box 15" o:spid="_x0000_s1027" type="#_x0000_t202" style="position:absolute;margin-left:126pt;margin-top:486.15pt;width:354.75pt;height:130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" filled="f" strokecolor="#4472c4 [3204]" strokeweight=".5pt">
                <v:textbox>
                  <w:txbxContent>
                    <w:p w14:paraId="6D4C7BB2" w14:textId="019B01F9" w:rsidR="00D51EAC" w:rsidRPr="00D51EAC" w:rsidRDefault="00D51EAC">
                      <w:pPr>
                        <w:rPr>
                          <w:sz w:val="36"/>
                          <w:szCs w:val="36"/>
                        </w:rPr>
                      </w:pPr>
                      <w:r w:rsidRPr="00D51EAC">
                        <w:rPr>
                          <w:sz w:val="36"/>
                          <w:szCs w:val="36"/>
                        </w:rPr>
                        <w:t>Location:</w:t>
                      </w:r>
                    </w:p>
                    <w:p w14:paraId="20B1EBFA" w14:textId="79A5DF2B" w:rsidR="00D51EAC" w:rsidRPr="00D51EAC" w:rsidRDefault="00D51EA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B6F781E" w14:textId="6EDED080" w:rsidR="00D51EAC" w:rsidRPr="00D51EAC" w:rsidRDefault="0006596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</w:t>
                      </w:r>
                      <w:r w:rsidR="00D51EAC" w:rsidRPr="00D51EAC">
                        <w:rPr>
                          <w:sz w:val="36"/>
                          <w:szCs w:val="36"/>
                        </w:rPr>
                        <w:t>:</w:t>
                      </w:r>
                    </w:p>
                    <w:p w14:paraId="04D801ED" w14:textId="6DCE9B64" w:rsidR="00D51EAC" w:rsidRPr="00D51EAC" w:rsidRDefault="00D51EA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A2C314F" w14:textId="39CC3C90" w:rsidR="00D51EAC" w:rsidRPr="00D51EAC" w:rsidRDefault="0006596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Time</w:t>
                      </w:r>
                      <w:r w:rsidR="00D51EAC" w:rsidRPr="00D51EAC">
                        <w:rPr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3718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C4229A" wp14:editId="21A01E85">
                <wp:simplePos x="0" y="0"/>
                <wp:positionH relativeFrom="column">
                  <wp:posOffset>1531620</wp:posOffset>
                </wp:positionH>
                <wp:positionV relativeFrom="paragraph">
                  <wp:posOffset>-388620</wp:posOffset>
                </wp:positionV>
                <wp:extent cx="5074920" cy="6400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EBC0A" w14:textId="56DA159D" w:rsidR="00E3718E" w:rsidRPr="00E3718E" w:rsidRDefault="00E3718E" w:rsidP="00E371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E3718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On September 26, 2022, NASA’s Double Asteroid Redirection Test (DART) will do something that has never been done before: crash into the moon of an asteroid</w:t>
                            </w:r>
                            <w:r w:rsidR="00477435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4345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—</w:t>
                            </w:r>
                            <w:r w:rsidR="00477435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718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intentionally</w:t>
                            </w:r>
                            <w:r w:rsidR="00477435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4345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—</w:t>
                            </w:r>
                            <w:r w:rsidR="00477435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718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to change its orbit. DART is the first-ever space mission to demonstrate asteroid deflection by kinetic impactor. Here’s how you can participate in this unprecedented planetary defense mission.</w:t>
                            </w:r>
                          </w:p>
                          <w:p w14:paraId="69D4180F" w14:textId="08ABE5D3" w:rsidR="00E3718E" w:rsidRPr="00E3718E" w:rsidRDefault="00E3718E" w:rsidP="00E3718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B654367" w14:textId="77777777" w:rsidR="00E3718E" w:rsidRPr="00E3718E" w:rsidRDefault="00E3718E" w:rsidP="00E371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3718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BECOME A PLANETARY DEFENDER</w:t>
                            </w:r>
                          </w:p>
                          <w:p w14:paraId="21AD83BE" w14:textId="741D6BFE" w:rsidR="00E3718E" w:rsidRPr="00E3718E" w:rsidRDefault="00E3718E" w:rsidP="00E371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E3718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Support the DART mission by becoming a Planetary Defender! Participants who take a short quiz earn a certificate and badge that they can download, print and share on social media.</w:t>
                            </w:r>
                          </w:p>
                          <w:p w14:paraId="6955AF1F" w14:textId="77777777" w:rsidR="00E3718E" w:rsidRPr="00E3718E" w:rsidRDefault="00E3718E" w:rsidP="00E371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459C721F" w14:textId="662A7E53" w:rsidR="00E3718E" w:rsidRPr="00F24345" w:rsidRDefault="00570D9C" w:rsidP="00E3718E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="00E3718E" w:rsidRPr="00F24345">
                                <w:rPr>
                                  <w:rStyle w:val="Hyperlink"/>
                                  <w:rFonts w:cstheme="minorHAnsi"/>
                                  <w:sz w:val="32"/>
                                  <w:szCs w:val="32"/>
                                </w:rPr>
                                <w:t>https://dart.jhuapl.edu/Planetary-Defender/</w:t>
                              </w:r>
                            </w:hyperlink>
                          </w:p>
                          <w:p w14:paraId="125D2E7F" w14:textId="073D22CD" w:rsidR="00E3718E" w:rsidRPr="00E3718E" w:rsidRDefault="00E3718E" w:rsidP="00E3718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1D68BBB2" w14:textId="77777777" w:rsidR="00E3718E" w:rsidRPr="00E3718E" w:rsidRDefault="00E3718E" w:rsidP="00E371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3718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JOIN OUR WATCH PARTY</w:t>
                            </w:r>
                          </w:p>
                          <w:p w14:paraId="4F6CD47C" w14:textId="27C4D51A" w:rsidR="00E3718E" w:rsidRPr="00E3718E" w:rsidRDefault="00E3718E" w:rsidP="00E371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E3718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Join our Planetary Defenders Watch Party to experience this</w:t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718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unforgettable event as the DART spacecraft approaches and</w:t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718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intentionally impacts its target asteroid! There will be hands-on a</w:t>
                            </w:r>
                            <w:bookmarkStart w:id="0" w:name="_GoBack"/>
                            <w:bookmarkEnd w:id="0"/>
                            <w:r w:rsidRPr="00E3718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ctivities, guest speakers, videos, online discussions and more!</w:t>
                            </w:r>
                          </w:p>
                          <w:p w14:paraId="27117486" w14:textId="5B97B18B" w:rsidR="00E3718E" w:rsidRPr="00E3718E" w:rsidRDefault="00E3718E" w:rsidP="00E371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CEE040A" w14:textId="77777777" w:rsidR="00E3718E" w:rsidRPr="00E3718E" w:rsidRDefault="00570D9C" w:rsidP="00E3718E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hyperlink r:id="rId7" w:tooltip="https://dart.jhuapl.edu/watch-party" w:history="1">
                              <w:r w:rsidR="00E3718E" w:rsidRPr="00E3718E">
                                <w:rPr>
                                  <w:rFonts w:ascii="Calibri" w:eastAsia="Times New Roman" w:hAnsi="Calibri" w:cs="Calibri"/>
                                  <w:color w:val="954F72"/>
                                  <w:sz w:val="32"/>
                                  <w:szCs w:val="32"/>
                                  <w:u w:val="single"/>
                                </w:rPr>
                                <w:t>https://dart.jhuapl.edu/watch-party</w:t>
                              </w:r>
                            </w:hyperlink>
                          </w:p>
                          <w:p w14:paraId="6582FB42" w14:textId="77777777" w:rsidR="00E3718E" w:rsidRPr="00E3718E" w:rsidRDefault="00E3718E" w:rsidP="00E371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4229A" id="Text Box 4" o:spid="_x0000_s1028" type="#_x0000_t202" style="position:absolute;margin-left:120.6pt;margin-top:-30.6pt;width:399.6pt;height:7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" filled="f" stroked="f" strokeweight=".5pt">
                <v:textbox>
                  <w:txbxContent>
                    <w:p w14:paraId="2ACEBC0A" w14:textId="56DA159D" w:rsidR="00E3718E" w:rsidRPr="00E3718E" w:rsidRDefault="00E3718E" w:rsidP="00E3718E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E3718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On September 26, 2022, NASA’s Double Asteroid Redirection Test (DART) will do something that has never been done before: crash into the moon of an asteroid</w:t>
                      </w:r>
                      <w:r w:rsidR="00477435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="00F24345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—</w:t>
                      </w:r>
                      <w:r w:rsidR="00477435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Pr="00E3718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intentionally</w:t>
                      </w:r>
                      <w:r w:rsidR="00477435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="00F24345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—</w:t>
                      </w:r>
                      <w:r w:rsidR="00477435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Pr="00E3718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to change its orbit. DART is the first-ever space mission to demonstrate asteroid deflection by kinetic impactor. Here’s how you can participate in this unprecedented planetary defense mission.</w:t>
                      </w:r>
                    </w:p>
                    <w:p w14:paraId="69D4180F" w14:textId="08ABE5D3" w:rsidR="00E3718E" w:rsidRPr="00E3718E" w:rsidRDefault="00E3718E" w:rsidP="00E3718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B654367" w14:textId="77777777" w:rsidR="00E3718E" w:rsidRPr="00E3718E" w:rsidRDefault="00E3718E" w:rsidP="00E3718E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E3718E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BECOME A PLANETARY DEFENDER</w:t>
                      </w:r>
                    </w:p>
                    <w:p w14:paraId="21AD83BE" w14:textId="741D6BFE" w:rsidR="00E3718E" w:rsidRPr="00E3718E" w:rsidRDefault="00E3718E" w:rsidP="00E3718E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E3718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Support the DART mission by becoming a Planetary Defender! Participants who take a short quiz earn a certificate and badge that they can download, print and share on social media.</w:t>
                      </w:r>
                    </w:p>
                    <w:p w14:paraId="6955AF1F" w14:textId="77777777" w:rsidR="00E3718E" w:rsidRPr="00E3718E" w:rsidRDefault="00E3718E" w:rsidP="00E3718E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459C721F" w14:textId="662A7E53" w:rsidR="00E3718E" w:rsidRPr="00F24345" w:rsidRDefault="00570D9C" w:rsidP="00E3718E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hyperlink r:id="rId8" w:history="1">
                        <w:r w:rsidR="00E3718E" w:rsidRPr="00F24345">
                          <w:rPr>
                            <w:rStyle w:val="Hyperlink"/>
                            <w:rFonts w:cstheme="minorHAnsi"/>
                            <w:sz w:val="32"/>
                            <w:szCs w:val="32"/>
                          </w:rPr>
                          <w:t>https://dart.jhuapl.edu/Planetary-Defender/</w:t>
                        </w:r>
                      </w:hyperlink>
                    </w:p>
                    <w:p w14:paraId="125D2E7F" w14:textId="073D22CD" w:rsidR="00E3718E" w:rsidRPr="00E3718E" w:rsidRDefault="00E3718E" w:rsidP="00E3718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1D68BBB2" w14:textId="77777777" w:rsidR="00E3718E" w:rsidRPr="00E3718E" w:rsidRDefault="00E3718E" w:rsidP="00E3718E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E3718E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JOIN OUR WATCH PARTY</w:t>
                      </w:r>
                    </w:p>
                    <w:p w14:paraId="4F6CD47C" w14:textId="27C4D51A" w:rsidR="00E3718E" w:rsidRPr="00E3718E" w:rsidRDefault="00E3718E" w:rsidP="00E3718E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E3718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Join our Planetary Defenders Watch Party to experience this</w:t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Pr="00E3718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unforgettable event as the DART spacecraft approaches and</w:t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Pr="00E3718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intentionally impacts its target asteroid! There will be hands-on a</w:t>
                      </w:r>
                      <w:bookmarkStart w:id="1" w:name="_GoBack"/>
                      <w:bookmarkEnd w:id="1"/>
                      <w:r w:rsidRPr="00E3718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ctivities, guest speakers, videos, online discussions and more!</w:t>
                      </w:r>
                    </w:p>
                    <w:p w14:paraId="27117486" w14:textId="5B97B18B" w:rsidR="00E3718E" w:rsidRPr="00E3718E" w:rsidRDefault="00E3718E" w:rsidP="00E3718E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CEE040A" w14:textId="77777777" w:rsidR="00E3718E" w:rsidRPr="00E3718E" w:rsidRDefault="00570D9C" w:rsidP="00E3718E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hyperlink r:id="rId9" w:tooltip="https://dart.jhuapl.edu/watch-party" w:history="1">
                        <w:r w:rsidR="00E3718E" w:rsidRPr="00E3718E">
                          <w:rPr>
                            <w:rFonts w:ascii="Calibri" w:eastAsia="Times New Roman" w:hAnsi="Calibri" w:cs="Calibri"/>
                            <w:color w:val="954F72"/>
                            <w:sz w:val="32"/>
                            <w:szCs w:val="32"/>
                            <w:u w:val="single"/>
                          </w:rPr>
                          <w:t>https://dart.jhuapl.edu/watch-party</w:t>
                        </w:r>
                      </w:hyperlink>
                    </w:p>
                    <w:p w14:paraId="6582FB42" w14:textId="77777777" w:rsidR="00E3718E" w:rsidRPr="00E3718E" w:rsidRDefault="00E3718E" w:rsidP="00E3718E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5B4" w:rsidRPr="008B214D">
        <w:rPr>
          <w:noProof/>
        </w:rPr>
        <w:drawing>
          <wp:anchor distT="0" distB="0" distL="114300" distR="114300" simplePos="0" relativeHeight="251656191" behindDoc="0" locked="0" layoutInCell="1" allowOverlap="1" wp14:anchorId="20C6B48F" wp14:editId="16BFA671">
            <wp:simplePos x="0" y="0"/>
            <wp:positionH relativeFrom="column">
              <wp:posOffset>1042035</wp:posOffset>
            </wp:positionH>
            <wp:positionV relativeFrom="page">
              <wp:posOffset>4057650</wp:posOffset>
            </wp:positionV>
            <wp:extent cx="5817235" cy="6021070"/>
            <wp:effectExtent l="0" t="0" r="0" b="0"/>
            <wp:wrapThrough wrapText="bothSides">
              <wp:wrapPolygon edited="0">
                <wp:start x="0" y="0"/>
                <wp:lineTo x="0" y="21550"/>
                <wp:lineTo x="21550" y="21550"/>
                <wp:lineTo x="215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602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D7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2E5E2" wp14:editId="5160F386">
                <wp:simplePos x="0" y="0"/>
                <wp:positionH relativeFrom="column">
                  <wp:posOffset>-485775</wp:posOffset>
                </wp:positionH>
                <wp:positionV relativeFrom="paragraph">
                  <wp:posOffset>8486775</wp:posOffset>
                </wp:positionV>
                <wp:extent cx="2628900" cy="38544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E35B3" w14:textId="3DAE7A4D" w:rsidR="003F4D70" w:rsidRPr="003F4D70" w:rsidRDefault="003F4D7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F4D70">
                              <w:rPr>
                                <w:sz w:val="36"/>
                                <w:szCs w:val="36"/>
                              </w:rPr>
                              <w:t>dart.jhuapl.edu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2E5E2" id="Text Box 20" o:spid="_x0000_s1029" type="#_x0000_t202" style="position:absolute;margin-left:-38.25pt;margin-top:668.25pt;width:207pt;height:30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" filled="f" stroked="f" strokeweight=".5pt">
                <v:textbox>
                  <w:txbxContent>
                    <w:p w14:paraId="5B0E35B3" w14:textId="3DAE7A4D" w:rsidR="003F4D70" w:rsidRPr="003F4D70" w:rsidRDefault="003F4D70">
                      <w:pPr>
                        <w:rPr>
                          <w:sz w:val="36"/>
                          <w:szCs w:val="36"/>
                        </w:rPr>
                      </w:pPr>
                      <w:r w:rsidRPr="003F4D70">
                        <w:rPr>
                          <w:sz w:val="36"/>
                          <w:szCs w:val="36"/>
                        </w:rPr>
                        <w:t>dart.jhuapl.edu</w:t>
                      </w:r>
                    </w:p>
                  </w:txbxContent>
                </v:textbox>
              </v:shape>
            </w:pict>
          </mc:Fallback>
        </mc:AlternateContent>
      </w:r>
      <w:r w:rsidR="00CF7F9E" w:rsidRPr="00CF7F9E">
        <w:rPr>
          <w:noProof/>
        </w:rPr>
        <w:drawing>
          <wp:anchor distT="0" distB="0" distL="114300" distR="114300" simplePos="0" relativeHeight="251671552" behindDoc="0" locked="0" layoutInCell="1" allowOverlap="1" wp14:anchorId="6615D51F" wp14:editId="16C0A4AD">
            <wp:simplePos x="0" y="0"/>
            <wp:positionH relativeFrom="column">
              <wp:posOffset>-713740</wp:posOffset>
            </wp:positionH>
            <wp:positionV relativeFrom="page">
              <wp:posOffset>2654935</wp:posOffset>
            </wp:positionV>
            <wp:extent cx="2032000" cy="3479800"/>
            <wp:effectExtent l="0" t="0" r="0" b="6350"/>
            <wp:wrapThrough wrapText="bothSides">
              <wp:wrapPolygon edited="0">
                <wp:start x="5873" y="0"/>
                <wp:lineTo x="1418" y="2010"/>
                <wp:lineTo x="1418" y="2483"/>
                <wp:lineTo x="4253" y="4375"/>
                <wp:lineTo x="8910" y="5794"/>
                <wp:lineTo x="10733" y="5794"/>
                <wp:lineTo x="1620" y="7568"/>
                <wp:lineTo x="1620" y="8277"/>
                <wp:lineTo x="4860" y="9578"/>
                <wp:lineTo x="6278" y="9578"/>
                <wp:lineTo x="3848" y="10406"/>
                <wp:lineTo x="4050" y="11115"/>
                <wp:lineTo x="2430" y="11470"/>
                <wp:lineTo x="2430" y="12298"/>
                <wp:lineTo x="10733" y="13362"/>
                <wp:lineTo x="2835" y="15018"/>
                <wp:lineTo x="2835" y="16555"/>
                <wp:lineTo x="5063" y="17146"/>
                <wp:lineTo x="3443" y="17501"/>
                <wp:lineTo x="2633" y="18092"/>
                <wp:lineTo x="3443" y="19038"/>
                <wp:lineTo x="3240" y="19629"/>
                <wp:lineTo x="4050" y="20930"/>
                <wp:lineTo x="4658" y="21166"/>
                <wp:lineTo x="7898" y="21521"/>
                <wp:lineTo x="8910" y="21521"/>
                <wp:lineTo x="17213" y="21166"/>
                <wp:lineTo x="16808" y="20930"/>
                <wp:lineTo x="18225" y="19747"/>
                <wp:lineTo x="18630" y="19156"/>
                <wp:lineTo x="17820" y="19038"/>
                <wp:lineTo x="19035" y="17974"/>
                <wp:lineTo x="18023" y="17737"/>
                <wp:lineTo x="10733" y="17146"/>
                <wp:lineTo x="16200" y="17146"/>
                <wp:lineTo x="18833" y="16555"/>
                <wp:lineTo x="18630" y="15254"/>
                <wp:lineTo x="10733" y="13362"/>
                <wp:lineTo x="19035" y="12416"/>
                <wp:lineTo x="19035" y="11470"/>
                <wp:lineTo x="17213" y="11115"/>
                <wp:lineTo x="17618" y="10642"/>
                <wp:lineTo x="15188" y="9578"/>
                <wp:lineTo x="19643" y="8277"/>
                <wp:lineTo x="20048" y="7686"/>
                <wp:lineTo x="18225" y="7686"/>
                <wp:lineTo x="10733" y="5794"/>
                <wp:lineTo x="14580" y="5321"/>
                <wp:lineTo x="17213" y="4493"/>
                <wp:lineTo x="16605" y="3902"/>
                <wp:lineTo x="17820" y="3902"/>
                <wp:lineTo x="20250" y="2601"/>
                <wp:lineTo x="20048" y="2010"/>
                <wp:lineTo x="16200" y="0"/>
                <wp:lineTo x="5873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F9E">
        <w:rPr>
          <w:noProof/>
        </w:rPr>
        <w:drawing>
          <wp:anchor distT="0" distB="0" distL="114300" distR="114300" simplePos="0" relativeHeight="251659264" behindDoc="0" locked="0" layoutInCell="1" allowOverlap="1" wp14:anchorId="2470B1F7" wp14:editId="6CDFF0ED">
            <wp:simplePos x="0" y="0"/>
            <wp:positionH relativeFrom="column">
              <wp:posOffset>-414655</wp:posOffset>
            </wp:positionH>
            <wp:positionV relativeFrom="page">
              <wp:posOffset>356870</wp:posOffset>
            </wp:positionV>
            <wp:extent cx="1459865" cy="1800225"/>
            <wp:effectExtent l="0" t="0" r="635" b="3175"/>
            <wp:wrapThrough wrapText="bothSides">
              <wp:wrapPolygon edited="0">
                <wp:start x="3570" y="457"/>
                <wp:lineTo x="4134" y="3200"/>
                <wp:lineTo x="3382" y="3657"/>
                <wp:lineTo x="1315" y="5486"/>
                <wp:lineTo x="0" y="6095"/>
                <wp:lineTo x="3382" y="8076"/>
                <wp:lineTo x="4510" y="10514"/>
                <wp:lineTo x="4510" y="11124"/>
                <wp:lineTo x="8080" y="12952"/>
                <wp:lineTo x="9207" y="12952"/>
                <wp:lineTo x="376" y="15238"/>
                <wp:lineTo x="752" y="19505"/>
                <wp:lineTo x="4134" y="20267"/>
                <wp:lineTo x="752" y="20571"/>
                <wp:lineTo x="752" y="21486"/>
                <wp:lineTo x="20106" y="21486"/>
                <wp:lineTo x="20294" y="20876"/>
                <wp:lineTo x="17100" y="20267"/>
                <wp:lineTo x="20106" y="19505"/>
                <wp:lineTo x="19918" y="17829"/>
                <wp:lineTo x="21421" y="15848"/>
                <wp:lineTo x="21421" y="15086"/>
                <wp:lineTo x="12026" y="12952"/>
                <wp:lineTo x="13905" y="12952"/>
                <wp:lineTo x="18227" y="11276"/>
                <wp:lineTo x="18039" y="9143"/>
                <wp:lineTo x="17475" y="5638"/>
                <wp:lineTo x="15972" y="3810"/>
                <wp:lineTo x="15596" y="2590"/>
                <wp:lineTo x="12402" y="1981"/>
                <wp:lineTo x="4322" y="457"/>
                <wp:lineTo x="3570" y="457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D7"/>
    <w:rsid w:val="00065961"/>
    <w:rsid w:val="001B0DBE"/>
    <w:rsid w:val="002D6307"/>
    <w:rsid w:val="003F4D70"/>
    <w:rsid w:val="00477435"/>
    <w:rsid w:val="00570D9C"/>
    <w:rsid w:val="007969D7"/>
    <w:rsid w:val="00801403"/>
    <w:rsid w:val="0081006D"/>
    <w:rsid w:val="008B214D"/>
    <w:rsid w:val="00A63BEB"/>
    <w:rsid w:val="00C8486F"/>
    <w:rsid w:val="00CC59B8"/>
    <w:rsid w:val="00CF7F9E"/>
    <w:rsid w:val="00D51EAC"/>
    <w:rsid w:val="00D744CF"/>
    <w:rsid w:val="00E3718E"/>
    <w:rsid w:val="00F24345"/>
    <w:rsid w:val="00F535B4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E2AB"/>
  <w15:chartTrackingRefBased/>
  <w15:docId w15:val="{17CD8815-A080-8B42-A7DC-4A820B3D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86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71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43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t.jhuapl.edu/Planetary-Defende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art.jhuapl.edu/watch-party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rt.jhuapl.edu/Planetary-Defender/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2.pn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dart.jhuapl.edu/watch-par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King, Anne E.</cp:lastModifiedBy>
  <cp:revision>4</cp:revision>
  <dcterms:created xsi:type="dcterms:W3CDTF">2022-08-18T13:29:00Z</dcterms:created>
  <dcterms:modified xsi:type="dcterms:W3CDTF">2022-08-18T13:38:00Z</dcterms:modified>
</cp:coreProperties>
</file>